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7263" w14:textId="77777777" w:rsidR="00B30A3C" w:rsidRPr="003E07AD" w:rsidRDefault="00B30A3C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76D0ED25" w14:textId="77777777" w:rsidR="00B30A3C" w:rsidRPr="003E07AD" w:rsidRDefault="00B30A3C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48269296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0AD25EEF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4390B384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2143ADBD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3C6CFCE2" w14:textId="77777777" w:rsidR="00B30A3C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</w:p>
    <w:p w14:paraId="3C2E400B" w14:textId="77777777" w:rsidR="00B30A3C" w:rsidRPr="003E07AD" w:rsidRDefault="00B30A3C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555BCCF2" w14:textId="736F8327" w:rsidR="00B30A3C" w:rsidRDefault="00B30A3C" w:rsidP="005808FB">
      <w:pPr>
        <w:ind w:left="993" w:hanging="993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="005808FB">
        <w:rPr>
          <w:b/>
          <w:noProof/>
          <w:sz w:val="22"/>
          <w:szCs w:val="22"/>
        </w:rPr>
        <w:t xml:space="preserve"> </w:t>
      </w:r>
      <w:r w:rsidRPr="00B13E2A">
        <w:rPr>
          <w:noProof/>
          <w:color w:val="000080"/>
          <w:sz w:val="22"/>
          <w:szCs w:val="22"/>
        </w:rPr>
        <w:t>“</w:t>
      </w:r>
      <w:r w:rsidRPr="00A308E1">
        <w:rPr>
          <w:noProof/>
          <w:color w:val="000080"/>
          <w:sz w:val="22"/>
          <w:szCs w:val="22"/>
        </w:rPr>
        <w:t>Servizio di ritiro e smaltimento fanghi rivenienti dal processo depurativo dell’impianto di depurazione di Gaudiano per l’anno 202</w:t>
      </w:r>
      <w:r w:rsidR="0005655A">
        <w:rPr>
          <w:noProof/>
          <w:color w:val="000080"/>
          <w:sz w:val="22"/>
          <w:szCs w:val="22"/>
        </w:rPr>
        <w:t>6</w:t>
      </w:r>
      <w:r w:rsidRPr="00B13E2A">
        <w:rPr>
          <w:noProof/>
          <w:color w:val="000080"/>
          <w:sz w:val="22"/>
          <w:szCs w:val="22"/>
        </w:rPr>
        <w:t>”</w:t>
      </w:r>
      <w:r w:rsidRPr="004430A4">
        <w:rPr>
          <w:noProof/>
          <w:color w:val="000080"/>
          <w:sz w:val="22"/>
          <w:szCs w:val="22"/>
        </w:rPr>
        <w:t>.</w:t>
      </w:r>
    </w:p>
    <w:p w14:paraId="3DD24FC8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484B8CC3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1563FE44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381E3FF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7B8972BF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6303FF2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2B612981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498210A1" w14:textId="77777777" w:rsidR="00B30A3C" w:rsidRPr="00CA54E3" w:rsidRDefault="00B30A3C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1DC4D75E" w14:textId="77777777" w:rsidR="00B30A3C" w:rsidRPr="00D9562D" w:rsidRDefault="00B30A3C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2386F3B0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 xml:space="preserve">ad essere invitato a presentare </w:t>
      </w:r>
      <w:r w:rsidR="00E603F8">
        <w:rPr>
          <w:sz w:val="22"/>
          <w:szCs w:val="22"/>
          <w:lang w:val="it-IT"/>
        </w:rPr>
        <w:t>il</w:t>
      </w:r>
      <w:r w:rsidRPr="00940BA2">
        <w:rPr>
          <w:sz w:val="22"/>
          <w:szCs w:val="22"/>
          <w:lang w:val="it-IT"/>
        </w:rPr>
        <w:t xml:space="preserve"> propri</w:t>
      </w:r>
      <w:r w:rsidR="00E603F8"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</w:t>
      </w:r>
      <w:r w:rsidR="00E603F8">
        <w:rPr>
          <w:sz w:val="22"/>
          <w:szCs w:val="22"/>
          <w:lang w:val="it-IT"/>
        </w:rPr>
        <w:t>preventivo</w:t>
      </w:r>
      <w:r w:rsidRPr="00940BA2">
        <w:rPr>
          <w:sz w:val="22"/>
          <w:szCs w:val="22"/>
          <w:lang w:val="it-IT"/>
        </w:rPr>
        <w:t xml:space="preserve"> per l’affidamento del</w:t>
      </w:r>
      <w:r>
        <w:rPr>
          <w:sz w:val="22"/>
          <w:szCs w:val="22"/>
          <w:lang w:val="it-IT"/>
        </w:rPr>
        <w:t xml:space="preserve"> servizio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in oggetto</w:t>
      </w:r>
    </w:p>
    <w:p w14:paraId="0B3F65CE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1A315286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7137AB7A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7FBA6E7D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2E2DA553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282C3AFE" w14:textId="77777777" w:rsidR="00B30A3C" w:rsidRPr="00FD1092" w:rsidRDefault="00B30A3C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>consorzio stabile</w:t>
      </w:r>
    </w:p>
    <w:p w14:paraId="43DFF3F2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019E644F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347AD290" w14:textId="77777777" w:rsidR="00B30A3C" w:rsidRPr="00E10090" w:rsidRDefault="00B30A3C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66ECAA10" w14:textId="77777777" w:rsidR="00B30A3C" w:rsidRPr="00FD1092" w:rsidRDefault="00B30A3C" w:rsidP="00F84CDA">
      <w:pPr>
        <w:pStyle w:val="sche3"/>
        <w:ind w:left="66"/>
        <w:rPr>
          <w:sz w:val="16"/>
          <w:szCs w:val="16"/>
          <w:lang w:val="it-IT"/>
        </w:rPr>
      </w:pPr>
    </w:p>
    <w:p w14:paraId="204525A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17C2672A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17FC7487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4B0F1058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1BF2EDBE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197497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33EA6A52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2FD8A94" w14:textId="77777777" w:rsidR="00B30A3C" w:rsidRPr="00E10090" w:rsidRDefault="00B30A3C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13BA31DA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691722C1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79D268C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22DC99EF" w14:textId="77777777" w:rsidR="00B30A3C" w:rsidRPr="00374A83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………………………………………………………………………………………………..</w:t>
      </w:r>
    </w:p>
    <w:p w14:paraId="040A2DD6" w14:textId="77777777" w:rsidR="00B30A3C" w:rsidRPr="00D9562D" w:rsidRDefault="00B30A3C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158D0D36" w14:textId="791A75AD" w:rsidR="00B30A3C" w:rsidRPr="0007078C" w:rsidRDefault="00B30A3C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 w:rsidR="00C73EF7">
        <w:rPr>
          <w:spacing w:val="-2"/>
          <w:sz w:val="22"/>
          <w:szCs w:val="22"/>
          <w:lang w:val="it-IT"/>
        </w:rPr>
        <w:t>29</w:t>
      </w:r>
      <w:r>
        <w:rPr>
          <w:spacing w:val="-2"/>
          <w:sz w:val="22"/>
          <w:szCs w:val="22"/>
          <w:lang w:val="it-IT"/>
        </w:rPr>
        <w:t xml:space="preserve">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="00C73EF7">
        <w:rPr>
          <w:i/>
          <w:spacing w:val="-2"/>
          <w:sz w:val="22"/>
          <w:szCs w:val="22"/>
          <w:lang w:val="it-IT"/>
        </w:rPr>
        <w:t xml:space="preserve"> 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14:paraId="5F40995F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4C48B9A9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indirizzo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1D0774AB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21389A8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0294BB17" w14:textId="77777777" w:rsidR="00B30A3C" w:rsidRPr="00D508B1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1EDA18A8" w14:textId="77777777" w:rsidR="00B30A3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2FF09A75" w14:textId="77777777" w:rsidR="00B30A3C" w:rsidRPr="00BD6D46" w:rsidRDefault="00B30A3C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C62588A" w14:textId="77777777" w:rsidR="00B30A3C" w:rsidRPr="00BD6D46" w:rsidRDefault="00B30A3C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23EB7E66" w14:textId="77777777" w:rsidR="00B30A3C" w:rsidRPr="00BD6D46" w:rsidRDefault="00B30A3C" w:rsidP="00F84CDA">
      <w:pPr>
        <w:jc w:val="both"/>
        <w:rPr>
          <w:sz w:val="12"/>
          <w:highlight w:val="yellow"/>
        </w:rPr>
      </w:pPr>
    </w:p>
    <w:p w14:paraId="3E937477" w14:textId="77777777" w:rsidR="00A02692" w:rsidRPr="00BD6D46" w:rsidRDefault="00A02692" w:rsidP="00A02692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D.Lgs. </w:t>
      </w:r>
      <w:r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33372CAD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66B9AF34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7C834D3B" w14:textId="77777777" w:rsidR="00B30A3C" w:rsidRPr="00C47AAE" w:rsidRDefault="00B30A3C" w:rsidP="00717E3B">
      <w:pPr>
        <w:pStyle w:val="sche3"/>
        <w:numPr>
          <w:ilvl w:val="0"/>
          <w:numId w:val="2"/>
        </w:numPr>
        <w:tabs>
          <w:tab w:val="clear" w:pos="2356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C47AAE">
        <w:rPr>
          <w:sz w:val="22"/>
          <w:szCs w:val="22"/>
          <w:lang w:val="it-IT"/>
        </w:rPr>
        <w:t>in riferimento all’inscrizione alle WHITE LIST dichiara:</w:t>
      </w:r>
    </w:p>
    <w:p w14:paraId="5436CD7D" w14:textId="77777777" w:rsidR="00B30A3C" w:rsidRPr="00717E3B" w:rsidRDefault="00B30A3C" w:rsidP="00717E3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17E3B">
        <w:rPr>
          <w:sz w:val="22"/>
          <w:szCs w:val="22"/>
        </w:rPr>
        <w:t xml:space="preserve">di essere iscritti alla WHITE LIST, elenchi di cui all'art.1, commi dal 52 al 57, della legge n. 190/2012; DPCM  18  aprile  2013,  della  Prefettura  di________________  al  n.  _______________  per  le  seguenti categorie__________________________ </w:t>
      </w:r>
    </w:p>
    <w:p w14:paraId="55761464" w14:textId="77777777" w:rsidR="00B30A3C" w:rsidRPr="00C47AAE" w:rsidRDefault="00B30A3C" w:rsidP="00717E3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oppure:</w:t>
      </w:r>
    </w:p>
    <w:p w14:paraId="2DF93452" w14:textId="77777777" w:rsidR="00B30A3C" w:rsidRPr="00717E3B" w:rsidRDefault="00B30A3C" w:rsidP="00717E3B">
      <w:pPr>
        <w:pStyle w:val="sche3"/>
        <w:numPr>
          <w:ilvl w:val="0"/>
          <w:numId w:val="8"/>
        </w:numPr>
        <w:suppressAutoHyphens/>
        <w:spacing w:after="60" w:line="264" w:lineRule="auto"/>
        <w:rPr>
          <w:spacing w:val="-2"/>
          <w:sz w:val="22"/>
          <w:szCs w:val="22"/>
          <w:lang w:val="it-IT"/>
        </w:rPr>
      </w:pPr>
      <w:r w:rsidRPr="00717E3B">
        <w:rPr>
          <w:sz w:val="22"/>
          <w:szCs w:val="22"/>
          <w:lang w:val="it-IT"/>
        </w:rPr>
        <w:t xml:space="preserve">di avere fatto richiesta di iscrizione alla WHITE LIST elenchi di cui all'art.1, commi dal 52 al 57, della legge   n.   190/2012;   DPCM   18   aprile   2013,      della   Prefettura   di________________   in   data _______________ per le seguenti categorie________________________ </w:t>
      </w:r>
    </w:p>
    <w:p w14:paraId="4C58E828" w14:textId="02C3019A" w:rsidR="00B30A3C" w:rsidRPr="00886E51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t xml:space="preserve">è in </w:t>
      </w:r>
      <w:r w:rsidRPr="000864A2">
        <w:rPr>
          <w:noProof/>
          <w:sz w:val="22"/>
          <w:szCs w:val="22"/>
          <w:lang w:val="it-IT"/>
        </w:rPr>
        <w:t xml:space="preserve">possesso dell’iscrizione all’Albo Nazionale Gestori Ambientali ai sendi dell’art. 212 del D. Lgs. 152/2006 per la categoria </w:t>
      </w:r>
      <w:r w:rsidRPr="000864A2">
        <w:rPr>
          <w:b/>
          <w:noProof/>
          <w:sz w:val="22"/>
          <w:szCs w:val="22"/>
          <w:lang w:val="it-IT"/>
        </w:rPr>
        <w:t>4</w:t>
      </w:r>
      <w:r w:rsidRPr="000864A2">
        <w:rPr>
          <w:noProof/>
          <w:sz w:val="22"/>
          <w:szCs w:val="22"/>
          <w:lang w:val="it-IT"/>
        </w:rPr>
        <w:t xml:space="preserve"> (raccolta e trasporti di rifiuti speciali non pericolosi) - classe minima F</w:t>
      </w:r>
      <w:r>
        <w:rPr>
          <w:noProof/>
          <w:sz w:val="22"/>
          <w:szCs w:val="22"/>
          <w:lang w:val="it-IT"/>
        </w:rPr>
        <w:t>;</w:t>
      </w:r>
    </w:p>
    <w:p w14:paraId="0E2123C0" w14:textId="74D78AF7" w:rsidR="00886E51" w:rsidRPr="00886E51" w:rsidRDefault="00886E51" w:rsidP="00886E51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D4566C">
        <w:rPr>
          <w:spacing w:val="-2"/>
          <w:sz w:val="22"/>
          <w:szCs w:val="22"/>
          <w:lang w:val="it-IT"/>
        </w:rPr>
        <w:t xml:space="preserve">Ai sensi dell’art. 11, comma 2, del Codice dei contratti pubblici, l’aggiudicatario è tenuto a garantire l’applicazione del Contratto Collettivo Nazionale di Lavoro </w:t>
      </w:r>
      <w:r w:rsidRPr="003532F6">
        <w:rPr>
          <w:spacing w:val="-2"/>
          <w:sz w:val="22"/>
          <w:szCs w:val="22"/>
          <w:lang w:val="it-IT"/>
        </w:rPr>
        <w:t xml:space="preserve">CCNL per le aziende </w:t>
      </w:r>
      <w:r>
        <w:rPr>
          <w:spacing w:val="-2"/>
          <w:sz w:val="22"/>
          <w:szCs w:val="22"/>
          <w:lang w:val="it-IT"/>
        </w:rPr>
        <w:t>“</w:t>
      </w:r>
      <w:r w:rsidRPr="00886E51">
        <w:rPr>
          <w:color w:val="0A0A0A"/>
          <w:sz w:val="22"/>
          <w:szCs w:val="22"/>
          <w:shd w:val="clear" w:color="auto" w:fill="FFFFFF"/>
        </w:rPr>
        <w:t>Igiene Ambientale, Nettezza Urbana, Servizi Ambientali</w:t>
      </w:r>
      <w:r>
        <w:rPr>
          <w:color w:val="0A0A0A"/>
          <w:sz w:val="22"/>
          <w:szCs w:val="22"/>
          <w:shd w:val="clear" w:color="auto" w:fill="FFFFFF"/>
        </w:rPr>
        <w:t>”</w:t>
      </w:r>
      <w:r w:rsidRPr="003532F6">
        <w:rPr>
          <w:spacing w:val="-2"/>
          <w:sz w:val="22"/>
          <w:szCs w:val="22"/>
          <w:lang w:val="it-IT"/>
        </w:rPr>
        <w:t xml:space="preserve"> private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>
        <w:rPr>
          <w:spacing w:val="-2"/>
          <w:sz w:val="22"/>
          <w:szCs w:val="22"/>
          <w:lang w:val="it-IT"/>
        </w:rPr>
        <w:t>K531</w:t>
      </w:r>
      <w:r w:rsidRPr="00D4566C">
        <w:rPr>
          <w:spacing w:val="-2"/>
          <w:sz w:val="22"/>
          <w:szCs w:val="22"/>
          <w:lang w:val="it-IT"/>
        </w:rPr>
        <w:t>)</w:t>
      </w:r>
      <w:r>
        <w:rPr>
          <w:spacing w:val="-2"/>
          <w:sz w:val="22"/>
          <w:szCs w:val="22"/>
          <w:lang w:val="it-IT"/>
        </w:rPr>
        <w:t xml:space="preserve">, </w:t>
      </w:r>
      <w:r w:rsidRPr="003532F6">
        <w:rPr>
          <w:spacing w:val="-2"/>
          <w:sz w:val="22"/>
          <w:szCs w:val="22"/>
          <w:lang w:val="it-IT"/>
        </w:rPr>
        <w:t xml:space="preserve">Indica quale contratto collettivo applicato _________________________________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 w:rsidRPr="003532F6">
        <w:rPr>
          <w:spacing w:val="-2"/>
          <w:sz w:val="22"/>
          <w:szCs w:val="22"/>
          <w:lang w:val="it-IT"/>
        </w:rPr>
        <w:t>______</w:t>
      </w:r>
      <w:r w:rsidRPr="00D4566C">
        <w:rPr>
          <w:spacing w:val="-2"/>
          <w:sz w:val="22"/>
          <w:szCs w:val="22"/>
          <w:lang w:val="it-IT"/>
        </w:rPr>
        <w:t>)</w:t>
      </w:r>
      <w:r w:rsidRPr="003532F6">
        <w:rPr>
          <w:spacing w:val="-2"/>
          <w:sz w:val="22"/>
          <w:szCs w:val="22"/>
          <w:lang w:val="it-IT"/>
        </w:rPr>
        <w:t xml:space="preserve"> e che tale contratto garantisce ai dipendenti le stesse tutele di quello indicato dalla stazione appaltante; </w:t>
      </w:r>
    </w:p>
    <w:p w14:paraId="09CF337B" w14:textId="3E1A3F2E" w:rsidR="00B30A3C" w:rsidRPr="007F67B8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è in </w:t>
      </w:r>
      <w:r w:rsidRPr="007F67B8">
        <w:rPr>
          <w:sz w:val="22"/>
          <w:szCs w:val="22"/>
          <w:lang w:val="it-IT"/>
        </w:rPr>
        <w:t xml:space="preserve">possesso, </w:t>
      </w:r>
      <w:r w:rsidR="007F67B8" w:rsidRPr="007F67B8">
        <w:rPr>
          <w:rFonts w:eastAsia="Calibri"/>
          <w:sz w:val="22"/>
          <w:szCs w:val="22"/>
          <w:lang w:val="it-IT" w:eastAsia="en-US"/>
        </w:rPr>
        <w:t xml:space="preserve">alla data di scadenza della presentazione dell’offerta/domanda di partecipazione di un fatturato specifico, </w:t>
      </w:r>
      <w:r w:rsidR="007F67B8" w:rsidRPr="007F67B8">
        <w:rPr>
          <w:noProof/>
          <w:spacing w:val="-2"/>
          <w:sz w:val="22"/>
          <w:szCs w:val="22"/>
          <w:lang w:val="it-IT"/>
        </w:rPr>
        <w:t>relativo ai migliori tre esercizi finanziari degli ultimi cinque anni precedenti, da intendersi quale cifra complessiva nel triennio o nel minor periodo di attività dell’impresa, per servizi analoghi a quelli oggetto del confronto, per importo, IVA esclusa, non inferiore a quello posto a base di gara</w:t>
      </w:r>
      <w:r w:rsidRPr="007F67B8">
        <w:rPr>
          <w:sz w:val="22"/>
          <w:szCs w:val="22"/>
          <w:lang w:val="it-IT"/>
        </w:rPr>
        <w:t>;</w:t>
      </w:r>
    </w:p>
    <w:p w14:paraId="6CF6AD34" w14:textId="448344B6" w:rsidR="00B30A3C" w:rsidRPr="007F67B8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ha reso </w:t>
      </w:r>
      <w:r w:rsidRPr="007F67B8">
        <w:rPr>
          <w:sz w:val="22"/>
          <w:szCs w:val="22"/>
          <w:lang w:val="it-IT"/>
        </w:rPr>
        <w:t xml:space="preserve">senza demerito, </w:t>
      </w:r>
      <w:r w:rsidR="007F67B8" w:rsidRPr="007F67B8">
        <w:rPr>
          <w:sz w:val="22"/>
          <w:szCs w:val="22"/>
          <w:lang w:val="it-IT"/>
        </w:rPr>
        <w:t>per Pubbliche Amministrazioni o soggetti privati, almeno un servizio analogo a quello oggetto del presente appalto, nell’arco degli ultimi dieci anni precedenti l’indizione della presente procedura o nel minor periodo di attività dell’impresa, per un importo complessivo pari almeno ad 1/2 di quello a base di gara, a tal fine il concorrente dovrà indicare per ogni servizio, il committente, l’oggetto, l’importo, il periodo di esecuzione</w:t>
      </w:r>
      <w:r w:rsidRPr="007F67B8">
        <w:rPr>
          <w:bCs/>
          <w:sz w:val="22"/>
          <w:szCs w:val="22"/>
          <w:lang w:val="it-IT"/>
        </w:rPr>
        <w:t>.</w:t>
      </w:r>
    </w:p>
    <w:p w14:paraId="4E5F9495" w14:textId="77777777" w:rsidR="00B30A3C" w:rsidRDefault="00B30A3C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43D3F929" w14:textId="51B58892" w:rsidR="00B30A3C" w:rsidRPr="00533AC0" w:rsidRDefault="00B30A3C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intende/ono soddisfare i requisit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</w:t>
      </w:r>
      <w:r w:rsidRPr="00B13E2A">
        <w:rPr>
          <w:sz w:val="22"/>
          <w:szCs w:val="22"/>
          <w:lang w:val="it-IT"/>
        </w:rPr>
        <w:t>di capacità economico finanziaria e capacità tecnica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360A7C5A" w14:textId="77777777" w:rsidR="00B30A3C" w:rsidRPr="00F40425" w:rsidRDefault="00B30A3C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4B515619" w14:textId="77777777" w:rsidR="00B30A3C" w:rsidRPr="00F40425" w:rsidRDefault="00B30A3C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0A60C8EA" w14:textId="77777777" w:rsidR="00B30A3C" w:rsidRPr="00F40425" w:rsidRDefault="00B30A3C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per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3E086597" w14:textId="77777777" w:rsidR="00B30A3C" w:rsidRDefault="00B30A3C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632E2E9D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7DBF384A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BDF675E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348D5DFC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2E5B6869" w14:textId="77777777" w:rsidR="00B30A3C" w:rsidRPr="00CA54E3" w:rsidRDefault="00B30A3C" w:rsidP="00F84CDA">
      <w:pPr>
        <w:jc w:val="both"/>
        <w:rPr>
          <w:sz w:val="18"/>
          <w:szCs w:val="22"/>
        </w:rPr>
      </w:pPr>
    </w:p>
    <w:p w14:paraId="03C15226" w14:textId="77777777" w:rsidR="00B30A3C" w:rsidRPr="00070285" w:rsidRDefault="00B30A3C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2A7932A7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6990903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7FB717C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443D8122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01439D58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9F7F849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58FCCEA7" w14:textId="77777777" w:rsidR="00AA203D" w:rsidRPr="0016679C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16679C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7590C29B" w14:textId="77777777" w:rsidR="00AA203D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spacing w:val="-2"/>
          <w:sz w:val="22"/>
          <w:szCs w:val="22"/>
        </w:rPr>
      </w:pPr>
      <w:r w:rsidRPr="004049F5">
        <w:rPr>
          <w:rFonts w:ascii="Times New Roman" w:hAnsi="Times New Roman"/>
          <w:spacing w:val="-2"/>
          <w:sz w:val="22"/>
          <w:szCs w:val="22"/>
        </w:rPr>
        <w:t>Si precisa che alla predetta domanda andrà allegata copia di un documento di riconoscimento del/i sottoscrittore/i.</w:t>
      </w:r>
    </w:p>
    <w:p w14:paraId="5482A59B" w14:textId="77777777" w:rsidR="00B30A3C" w:rsidRDefault="00B30A3C"/>
    <w:sectPr w:rsidR="00B30A3C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F8AB" w14:textId="77777777" w:rsidR="00543603" w:rsidRDefault="00543603">
      <w:r>
        <w:separator/>
      </w:r>
    </w:p>
  </w:endnote>
  <w:endnote w:type="continuationSeparator" w:id="0">
    <w:p w14:paraId="00C6646F" w14:textId="77777777" w:rsidR="00543603" w:rsidRDefault="0054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7C7E" w14:textId="77777777" w:rsidR="00543603" w:rsidRDefault="00543603">
      <w:r>
        <w:separator/>
      </w:r>
    </w:p>
  </w:footnote>
  <w:footnote w:type="continuationSeparator" w:id="0">
    <w:p w14:paraId="5F905A23" w14:textId="77777777" w:rsidR="00543603" w:rsidRDefault="0054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8B0F" w14:textId="77777777" w:rsidR="00B30A3C" w:rsidRPr="000B4699" w:rsidRDefault="00B30A3C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137B6ABC" w14:textId="77777777" w:rsidR="00B30A3C" w:rsidRDefault="00B30A3C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00BA6F30" w14:textId="77777777" w:rsidR="00B30A3C" w:rsidRPr="00C922DB" w:rsidRDefault="00B30A3C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0E476CEE"/>
    <w:multiLevelType w:val="hybridMultilevel"/>
    <w:tmpl w:val="23B4F168"/>
    <w:lvl w:ilvl="0" w:tplc="8EEC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102"/>
    <w:multiLevelType w:val="hybridMultilevel"/>
    <w:tmpl w:val="5BD43C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5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16572"/>
    <w:rsid w:val="0005655A"/>
    <w:rsid w:val="00070285"/>
    <w:rsid w:val="0007078C"/>
    <w:rsid w:val="000864A2"/>
    <w:rsid w:val="000B4699"/>
    <w:rsid w:val="000F14D9"/>
    <w:rsid w:val="001655AD"/>
    <w:rsid w:val="001E076B"/>
    <w:rsid w:val="002461CD"/>
    <w:rsid w:val="00292967"/>
    <w:rsid w:val="002C0FCD"/>
    <w:rsid w:val="002C49E0"/>
    <w:rsid w:val="003107F6"/>
    <w:rsid w:val="00374A83"/>
    <w:rsid w:val="003E07AD"/>
    <w:rsid w:val="004377FF"/>
    <w:rsid w:val="004430A4"/>
    <w:rsid w:val="00452B2B"/>
    <w:rsid w:val="00474076"/>
    <w:rsid w:val="00491466"/>
    <w:rsid w:val="004F5816"/>
    <w:rsid w:val="00533AC0"/>
    <w:rsid w:val="00543603"/>
    <w:rsid w:val="00551F03"/>
    <w:rsid w:val="00552552"/>
    <w:rsid w:val="005808FB"/>
    <w:rsid w:val="005C2EB3"/>
    <w:rsid w:val="005D0FBE"/>
    <w:rsid w:val="006140D6"/>
    <w:rsid w:val="00705824"/>
    <w:rsid w:val="00717E3B"/>
    <w:rsid w:val="0073188D"/>
    <w:rsid w:val="007C4196"/>
    <w:rsid w:val="007F4B25"/>
    <w:rsid w:val="007F67B8"/>
    <w:rsid w:val="0082361B"/>
    <w:rsid w:val="00886E51"/>
    <w:rsid w:val="0092148E"/>
    <w:rsid w:val="00940BA2"/>
    <w:rsid w:val="009574AE"/>
    <w:rsid w:val="009B2363"/>
    <w:rsid w:val="009D5C3C"/>
    <w:rsid w:val="00A02692"/>
    <w:rsid w:val="00A17E4C"/>
    <w:rsid w:val="00A25942"/>
    <w:rsid w:val="00A308E1"/>
    <w:rsid w:val="00A518E8"/>
    <w:rsid w:val="00AA203D"/>
    <w:rsid w:val="00AE5D12"/>
    <w:rsid w:val="00B02BDE"/>
    <w:rsid w:val="00B13E2A"/>
    <w:rsid w:val="00B16213"/>
    <w:rsid w:val="00B30A3C"/>
    <w:rsid w:val="00B4767F"/>
    <w:rsid w:val="00B509CA"/>
    <w:rsid w:val="00B5386A"/>
    <w:rsid w:val="00B86DAA"/>
    <w:rsid w:val="00BD6D46"/>
    <w:rsid w:val="00BE00D3"/>
    <w:rsid w:val="00C00AAF"/>
    <w:rsid w:val="00C47AAE"/>
    <w:rsid w:val="00C65C25"/>
    <w:rsid w:val="00C73EF7"/>
    <w:rsid w:val="00C922DB"/>
    <w:rsid w:val="00CA5419"/>
    <w:rsid w:val="00CA54E3"/>
    <w:rsid w:val="00CC22B9"/>
    <w:rsid w:val="00CC52C7"/>
    <w:rsid w:val="00D16CE7"/>
    <w:rsid w:val="00D508B1"/>
    <w:rsid w:val="00D9562D"/>
    <w:rsid w:val="00D964B1"/>
    <w:rsid w:val="00DC346A"/>
    <w:rsid w:val="00DD2382"/>
    <w:rsid w:val="00DE084E"/>
    <w:rsid w:val="00E10090"/>
    <w:rsid w:val="00E363D2"/>
    <w:rsid w:val="00E46199"/>
    <w:rsid w:val="00E603F8"/>
    <w:rsid w:val="00F40425"/>
    <w:rsid w:val="00F769DF"/>
    <w:rsid w:val="00F77EAC"/>
    <w:rsid w:val="00F84CDA"/>
    <w:rsid w:val="00FA354A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49EA9"/>
  <w15:docId w15:val="{FC5C6DF6-0E66-47F0-8080-B660283E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99"/>
    <w:qFormat/>
    <w:rsid w:val="0071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43</cp:revision>
  <dcterms:created xsi:type="dcterms:W3CDTF">2019-07-18T11:12:00Z</dcterms:created>
  <dcterms:modified xsi:type="dcterms:W3CDTF">2026-04-01T09:05:00Z</dcterms:modified>
</cp:coreProperties>
</file>